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62" w:rsidRDefault="00D12B62" w:rsidP="00D12B62">
      <w:pPr>
        <w:spacing w:after="0"/>
        <w:rPr>
          <w:rFonts w:hint="cs"/>
          <w:cs/>
        </w:rPr>
      </w:pPr>
      <w:r>
        <w:t>Hello</w:t>
      </w:r>
    </w:p>
    <w:p w:rsidR="00D12B62" w:rsidRPr="0046439F" w:rsidRDefault="00D12B62" w:rsidP="0046439F">
      <w:pPr>
        <w:spacing w:after="0"/>
        <w:ind w:firstLine="720"/>
      </w:pPr>
      <w:r>
        <w:t>My nickname is</w:t>
      </w:r>
      <w:r w:rsidRPr="00D12B62">
        <w:t xml:space="preserve"> </w:t>
      </w:r>
      <w:r w:rsidR="00300A96">
        <w:t>Momild</w:t>
      </w:r>
      <w:r>
        <w:rPr>
          <w:rFonts w:hint="cs"/>
          <w:cs/>
        </w:rPr>
        <w:t>.</w:t>
      </w:r>
      <w:r w:rsidR="00300A96" w:rsidRPr="00AD733B">
        <w:t xml:space="preserve">I am </w:t>
      </w:r>
      <w:r w:rsidR="00300A96">
        <w:t>21</w:t>
      </w:r>
      <w:r w:rsidR="00300A96" w:rsidRPr="00AD733B">
        <w:t xml:space="preserve"> years old. I am Thai.</w:t>
      </w:r>
      <w:r w:rsidR="00300A96">
        <w:t xml:space="preserve"> </w:t>
      </w:r>
      <w:r w:rsidR="001C4526" w:rsidRPr="001C4526">
        <w:t xml:space="preserve">I'm a third year student who's majoring in architecture at </w:t>
      </w:r>
      <w:r w:rsidR="001C4526">
        <w:t>Naresuan University.</w:t>
      </w:r>
      <w:r w:rsidR="00300A96">
        <w:t xml:space="preserve"> </w:t>
      </w:r>
      <w:r w:rsidRPr="00D12B62">
        <w:t xml:space="preserve">I live in </w:t>
      </w:r>
      <w:r>
        <w:t xml:space="preserve">Phisanulok.It’s </w:t>
      </w:r>
      <w:r w:rsidRPr="00D12B62">
        <w:t>One in the province</w:t>
      </w:r>
      <w:r>
        <w:rPr>
          <w:rFonts w:hint="cs"/>
          <w:cs/>
        </w:rPr>
        <w:t xml:space="preserve"> </w:t>
      </w:r>
      <w:r>
        <w:t>Thailand.</w:t>
      </w:r>
      <w:r w:rsidRPr="00D12B62">
        <w:t xml:space="preserve"> I graduated from High School in Mathematics-Science program with the Grade Point Average of 3.20.</w:t>
      </w:r>
      <w:r w:rsidR="0046439F" w:rsidRPr="0046439F">
        <w:t xml:space="preserve"> I learned to do things which I never could do before. I had a great chance to learn about life, the activities of life, meet new friends, and a lot more other things than I can say</w:t>
      </w:r>
      <w:r w:rsidR="000859C0">
        <w:rPr>
          <w:rFonts w:hint="cs"/>
          <w:cs/>
        </w:rPr>
        <w:t xml:space="preserve">. </w:t>
      </w:r>
    </w:p>
    <w:p w:rsidR="00300A96" w:rsidRPr="0046439F" w:rsidRDefault="00300A96" w:rsidP="00300A96">
      <w:pPr>
        <w:spacing w:after="0"/>
      </w:pPr>
    </w:p>
    <w:p w:rsidR="005B36F2" w:rsidRDefault="00AD733B" w:rsidP="00383F71">
      <w:pPr>
        <w:spacing w:after="0"/>
        <w:ind w:firstLine="720"/>
        <w:jc w:val="thaiDistribute"/>
      </w:pPr>
      <w:r>
        <w:t>I’m skilled in planning,design ,</w:t>
      </w:r>
      <w:r w:rsidRPr="00AD733B">
        <w:t xml:space="preserve"> debugging</w:t>
      </w:r>
      <w:r>
        <w:t xml:space="preserve"> and </w:t>
      </w:r>
      <w:r w:rsidRPr="00AD733B">
        <w:t>troubleshooting</w:t>
      </w:r>
      <w:r w:rsidR="00300A96">
        <w:t xml:space="preserve"> about architecture,some program,and </w:t>
      </w:r>
      <w:r w:rsidR="00300A96" w:rsidRPr="00300A96">
        <w:t>adaptability</w:t>
      </w:r>
      <w:r w:rsidR="00300A96">
        <w:rPr>
          <w:rFonts w:hint="cs"/>
          <w:cs/>
        </w:rPr>
        <w:t>.</w:t>
      </w:r>
      <w:r w:rsidRPr="00AD733B">
        <w:t>My most important qualifications is good attention and patience</w:t>
      </w:r>
      <w:r>
        <w:t>.</w:t>
      </w:r>
      <w:r w:rsidRPr="00AD733B">
        <w:t xml:space="preserve"> When I start to do anything I </w:t>
      </w:r>
      <w:r>
        <w:t>will go on until the job is done.</w:t>
      </w:r>
      <w:r w:rsidRPr="00AD733B">
        <w:t xml:space="preserve"> I am easy going. I can get along with anybody. My hobbies are surfing the internet</w:t>
      </w:r>
      <w:r w:rsidR="00D12B62">
        <w:t>,play sport</w:t>
      </w:r>
      <w:r w:rsidRPr="00AD733B">
        <w:t>, watching movies and reading books. They</w:t>
      </w:r>
      <w:r>
        <w:t>’</w:t>
      </w:r>
      <w:r w:rsidRPr="00AD733B">
        <w:t>re all have a lot of knowledge. I would like to have a good job which brings a stable income, have security, a family and be able to do some good things that people can remember me by.</w:t>
      </w:r>
      <w:r w:rsidR="007C4645">
        <w:t xml:space="preserve"> </w:t>
      </w:r>
      <w:r w:rsidR="00300A96">
        <w:t>Why am I choose this project?</w:t>
      </w:r>
      <w:r w:rsidR="007C4645">
        <w:t xml:space="preserve"> </w:t>
      </w:r>
      <w:r w:rsidR="007C4645" w:rsidRPr="007C4645">
        <w:t xml:space="preserve">Because this </w:t>
      </w:r>
      <w:r w:rsidR="007C4645">
        <w:t>project</w:t>
      </w:r>
      <w:r w:rsidR="007C4645" w:rsidRPr="007C4645">
        <w:t xml:space="preserve"> has a good </w:t>
      </w:r>
      <w:r w:rsidR="007C4645">
        <w:t>system</w:t>
      </w:r>
      <w:r w:rsidR="005B36F2">
        <w:t>,</w:t>
      </w:r>
      <w:r w:rsidR="007C4645">
        <w:t xml:space="preserve">good </w:t>
      </w:r>
      <w:r w:rsidR="007C4645" w:rsidRPr="007C4645">
        <w:t>experience</w:t>
      </w:r>
      <w:r w:rsidR="005B36F2">
        <w:t xml:space="preserve"> for me and ,th</w:t>
      </w:r>
      <w:r w:rsidR="005B36F2">
        <w:t xml:space="preserve">is </w:t>
      </w:r>
      <w:r w:rsidR="005B36F2">
        <w:t>v</w:t>
      </w:r>
      <w:r w:rsidR="005B36F2">
        <w:t xml:space="preserve">olunteer work is </w:t>
      </w:r>
      <w:r w:rsidR="00001D15">
        <w:t>o</w:t>
      </w:r>
      <w:r w:rsidR="00001D15">
        <w:t>nce in a lifetime</w:t>
      </w:r>
      <w:r w:rsidR="00001D15">
        <w:rPr>
          <w:rFonts w:hint="cs"/>
          <w:cs/>
        </w:rPr>
        <w:t xml:space="preserve"> </w:t>
      </w:r>
      <w:r w:rsidR="00001D15">
        <w:t xml:space="preserve">of </w:t>
      </w:r>
      <w:r w:rsidR="005B36F2">
        <w:t>opportunity to go foreign ,further my skills as a Architect and improve my english skills.</w:t>
      </w:r>
    </w:p>
    <w:p w:rsidR="005B36F2" w:rsidRDefault="005B36F2" w:rsidP="005B36F2">
      <w:pPr>
        <w:spacing w:after="0"/>
        <w:jc w:val="thaiDistribute"/>
      </w:pPr>
    </w:p>
    <w:p w:rsidR="00AD733B" w:rsidRDefault="005B36F2" w:rsidP="00383F71">
      <w:pPr>
        <w:spacing w:after="0"/>
        <w:ind w:firstLine="720"/>
        <w:jc w:val="thaiDistribute"/>
      </w:pPr>
      <w:r>
        <w:t>I hope to learn about teamwork and leadership from this journey.I want to have international friend to find new relationships and find precious experience.</w:t>
      </w:r>
    </w:p>
    <w:p w:rsidR="005B36F2" w:rsidRDefault="005B36F2" w:rsidP="005B36F2">
      <w:pPr>
        <w:spacing w:after="0"/>
        <w:jc w:val="thaiDistribute"/>
      </w:pPr>
    </w:p>
    <w:p w:rsidR="005B36F2" w:rsidRPr="00AD733B" w:rsidRDefault="00955FB1" w:rsidP="00955FB1">
      <w:pPr>
        <w:spacing w:after="0"/>
        <w:jc w:val="thaiDistribute"/>
        <w:rPr>
          <w:rFonts w:hint="cs"/>
          <w:cs/>
        </w:rPr>
      </w:pPr>
      <w:r w:rsidRPr="00955FB1">
        <w:t xml:space="preserve">Thank you for taking the time to read </w:t>
      </w:r>
      <w:r>
        <w:t xml:space="preserve">my </w:t>
      </w:r>
      <w:r w:rsidR="00247AA8">
        <w:t>letter. ^_^</w:t>
      </w:r>
      <w:bookmarkStart w:id="0" w:name="_GoBack"/>
      <w:bookmarkEnd w:id="0"/>
    </w:p>
    <w:sectPr w:rsidR="005B36F2" w:rsidRPr="00AD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B"/>
    <w:rsid w:val="00001D15"/>
    <w:rsid w:val="00012598"/>
    <w:rsid w:val="000859C0"/>
    <w:rsid w:val="001C4526"/>
    <w:rsid w:val="00247AA8"/>
    <w:rsid w:val="002E1937"/>
    <w:rsid w:val="00300A96"/>
    <w:rsid w:val="00383F71"/>
    <w:rsid w:val="0046439F"/>
    <w:rsid w:val="005B36F2"/>
    <w:rsid w:val="007C4645"/>
    <w:rsid w:val="00955FB1"/>
    <w:rsid w:val="00AD733B"/>
    <w:rsid w:val="00D1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92EB"/>
  <w15:chartTrackingRefBased/>
  <w15:docId w15:val="{B7CF5873-0730-4379-9614-32942A0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2018-04-24T15:03:00Z</dcterms:created>
  <dcterms:modified xsi:type="dcterms:W3CDTF">2018-04-24T15:35:00Z</dcterms:modified>
</cp:coreProperties>
</file>